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B9" w:rsidRDefault="00163EB9" w:rsidP="00113A0B">
      <w:pPr>
        <w:jc w:val="center"/>
      </w:pPr>
    </w:p>
    <w:p w:rsidR="00163EB9" w:rsidRDefault="00163EB9" w:rsidP="00113A0B">
      <w:pPr>
        <w:jc w:val="center"/>
      </w:pPr>
    </w:p>
    <w:p w:rsidR="00BC40A3" w:rsidRDefault="00BC40A3" w:rsidP="00163E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1055"/>
      </w:tblGrid>
      <w:tr w:rsidR="00BA671D" w:rsidTr="00113A0B">
        <w:trPr>
          <w:trHeight w:val="205"/>
        </w:trPr>
        <w:tc>
          <w:tcPr>
            <w:tcW w:w="4473" w:type="dxa"/>
          </w:tcPr>
          <w:p w:rsidR="00163EB9" w:rsidRDefault="00163EB9" w:rsidP="00113A0B">
            <w:pPr>
              <w:jc w:val="center"/>
            </w:pPr>
          </w:p>
          <w:p w:rsidR="00163EB9" w:rsidRDefault="00163EB9" w:rsidP="00113A0B">
            <w:pPr>
              <w:jc w:val="center"/>
            </w:pPr>
          </w:p>
          <w:p w:rsidR="00163EB9" w:rsidRDefault="00F83237" w:rsidP="00113A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76375" cy="1476375"/>
                  <wp:effectExtent l="0" t="0" r="0" b="0"/>
                  <wp:docPr id="1" name="Picture 1" descr="Madness™ Blue Double Pet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dness™ Blue Double Pet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85900" cy="1485900"/>
                  <wp:effectExtent l="0" t="0" r="0" b="0"/>
                  <wp:docPr id="2" name="Picture 2" descr="Madness™ Red Double Pet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dness™ Red Double Pet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57325" cy="1457325"/>
                  <wp:effectExtent l="0" t="0" r="0" b="0"/>
                  <wp:docPr id="4" name="Picture 4" descr="Madness™ Red And White Double Pet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dness™ Red And White Double Pet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57325" cy="1457325"/>
                  <wp:effectExtent l="0" t="0" r="0" b="0"/>
                  <wp:docPr id="5" name="Picture 5" descr="Madness™ Rose Double Pet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dness™ Rose Double Pet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B9" w:rsidRDefault="00163EB9" w:rsidP="00113A0B">
            <w:pPr>
              <w:jc w:val="center"/>
            </w:pPr>
          </w:p>
        </w:tc>
        <w:tc>
          <w:tcPr>
            <w:tcW w:w="1055" w:type="dxa"/>
          </w:tcPr>
          <w:p w:rsidR="00BA671D" w:rsidRDefault="00BA671D" w:rsidP="00BA671D">
            <w:pPr>
              <w:jc w:val="center"/>
            </w:pPr>
          </w:p>
        </w:tc>
      </w:tr>
      <w:tr w:rsidR="00BA671D" w:rsidTr="00113A0B">
        <w:trPr>
          <w:trHeight w:val="1143"/>
        </w:trPr>
        <w:tc>
          <w:tcPr>
            <w:tcW w:w="4473" w:type="dxa"/>
          </w:tcPr>
          <w:p w:rsidR="00F83237" w:rsidRDefault="00F83237" w:rsidP="00163EB9">
            <w:pPr>
              <w:jc w:val="center"/>
            </w:pPr>
          </w:p>
          <w:p w:rsidR="00F83237" w:rsidRDefault="00F83237" w:rsidP="00163EB9">
            <w:pPr>
              <w:jc w:val="center"/>
            </w:pPr>
          </w:p>
          <w:p w:rsidR="00BA671D" w:rsidRDefault="00807DFE" w:rsidP="00163EB9">
            <w:pPr>
              <w:jc w:val="center"/>
            </w:pPr>
            <w: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260.25pt;height:39pt" fillcolor="#76923c [2406]">
                  <v:shadow color="#868686"/>
                  <v:textpath style="font-family:&quot;Arial Black&quot;" fitshape="t" trim="t" string="TURNER'S"/>
                </v:shape>
              </w:pict>
            </w:r>
          </w:p>
        </w:tc>
        <w:tc>
          <w:tcPr>
            <w:tcW w:w="1055" w:type="dxa"/>
          </w:tcPr>
          <w:p w:rsidR="00BA671D" w:rsidRDefault="00BA671D" w:rsidP="00BA671D">
            <w:pPr>
              <w:jc w:val="center"/>
            </w:pPr>
          </w:p>
        </w:tc>
      </w:tr>
      <w:tr w:rsidR="00BA671D" w:rsidTr="00113A0B">
        <w:trPr>
          <w:trHeight w:val="191"/>
        </w:trPr>
        <w:tc>
          <w:tcPr>
            <w:tcW w:w="4473" w:type="dxa"/>
          </w:tcPr>
          <w:p w:rsidR="00113A0B" w:rsidRDefault="00113A0B" w:rsidP="00113A0B">
            <w:pPr>
              <w:jc w:val="center"/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</w:pPr>
            <w:proofErr w:type="spellStart"/>
            <w:r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  <w:t>Benchcards</w:t>
            </w:r>
            <w:proofErr w:type="spellEnd"/>
            <w:r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  <w:t xml:space="preserve"> Found At</w:t>
            </w:r>
          </w:p>
          <w:p w:rsidR="00113A0B" w:rsidRPr="00692EFD" w:rsidRDefault="00113A0B" w:rsidP="00113A0B">
            <w:pPr>
              <w:jc w:val="center"/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</w:pPr>
            <w:r w:rsidRPr="00692EFD"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  <w:t>www.turnersfreshmarket.com</w:t>
            </w:r>
          </w:p>
          <w:p w:rsidR="00BA671D" w:rsidRDefault="00BA671D" w:rsidP="00BA671D">
            <w:pPr>
              <w:jc w:val="center"/>
            </w:pPr>
          </w:p>
        </w:tc>
        <w:tc>
          <w:tcPr>
            <w:tcW w:w="1055" w:type="dxa"/>
          </w:tcPr>
          <w:p w:rsidR="00BA671D" w:rsidRDefault="00BA671D" w:rsidP="00BA671D">
            <w:pPr>
              <w:jc w:val="center"/>
            </w:pPr>
          </w:p>
        </w:tc>
      </w:tr>
      <w:tr w:rsidR="00BA671D" w:rsidTr="00113A0B">
        <w:trPr>
          <w:trHeight w:val="205"/>
        </w:trPr>
        <w:tc>
          <w:tcPr>
            <w:tcW w:w="4473" w:type="dxa"/>
          </w:tcPr>
          <w:p w:rsidR="00BA671D" w:rsidRDefault="00BA671D" w:rsidP="00BA671D">
            <w:pPr>
              <w:jc w:val="center"/>
            </w:pPr>
          </w:p>
        </w:tc>
        <w:tc>
          <w:tcPr>
            <w:tcW w:w="1055" w:type="dxa"/>
          </w:tcPr>
          <w:p w:rsidR="00BA671D" w:rsidRDefault="00BA671D" w:rsidP="00BA671D">
            <w:pPr>
              <w:jc w:val="center"/>
            </w:pPr>
          </w:p>
        </w:tc>
      </w:tr>
      <w:tr w:rsidR="00BA671D" w:rsidTr="00113A0B">
        <w:trPr>
          <w:trHeight w:val="191"/>
        </w:trPr>
        <w:tc>
          <w:tcPr>
            <w:tcW w:w="4473" w:type="dxa"/>
          </w:tcPr>
          <w:p w:rsidR="00BA671D" w:rsidRDefault="00BA671D" w:rsidP="00BA671D">
            <w:pPr>
              <w:jc w:val="center"/>
            </w:pPr>
          </w:p>
        </w:tc>
        <w:tc>
          <w:tcPr>
            <w:tcW w:w="1055" w:type="dxa"/>
          </w:tcPr>
          <w:p w:rsidR="00BA671D" w:rsidRDefault="00BA671D" w:rsidP="00BA671D">
            <w:pPr>
              <w:jc w:val="center"/>
            </w:pPr>
          </w:p>
        </w:tc>
      </w:tr>
    </w:tbl>
    <w:p w:rsidR="00610A6F" w:rsidRDefault="00610A6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3A0B" w:rsidRDefault="00113A0B" w:rsidP="00113A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  <w:r w:rsidRPr="00787B22">
        <w:rPr>
          <w:rFonts w:ascii="Arial" w:hAnsi="Arial" w:cs="Arial"/>
          <w:b/>
          <w:color w:val="7030A0"/>
          <w:sz w:val="50"/>
          <w:szCs w:val="50"/>
        </w:rPr>
        <w:lastRenderedPageBreak/>
        <w:t>ANNUAL</w:t>
      </w:r>
    </w:p>
    <w:p w:rsidR="004B0655" w:rsidRDefault="00F83237" w:rsidP="00F83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Double Petunia</w:t>
      </w:r>
      <w:r w:rsidR="004B0655">
        <w:rPr>
          <w:rFonts w:ascii="Arial" w:hAnsi="Arial" w:cs="Arial"/>
          <w:b/>
          <w:sz w:val="60"/>
          <w:szCs w:val="60"/>
        </w:rPr>
        <w:t>:</w:t>
      </w:r>
      <w:r w:rsidR="00E726CA">
        <w:rPr>
          <w:rFonts w:ascii="Arial" w:hAnsi="Arial" w:cs="Arial"/>
          <w:b/>
          <w:sz w:val="60"/>
          <w:szCs w:val="60"/>
        </w:rPr>
        <w:t xml:space="preserve"> </w:t>
      </w:r>
      <w:r>
        <w:rPr>
          <w:rFonts w:ascii="Arial" w:hAnsi="Arial" w:cs="Arial"/>
          <w:b/>
          <w:sz w:val="60"/>
          <w:szCs w:val="60"/>
        </w:rPr>
        <w:t>Madness</w:t>
      </w:r>
    </w:p>
    <w:p w:rsidR="00610A6F" w:rsidRPr="00610A6F" w:rsidRDefault="00610A6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54FD" w:rsidRPr="00610A6F" w:rsidRDefault="00807DFE" w:rsidP="00CD5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margin-left:504.95pt;margin-top:24.35pt;width:116.15pt;height:369.95pt;rotation:90;z-index:251658240;mso-position-horizontal-relative:margin;mso-position-vertical-relative:page;mso-width-relative:margin;mso-height-relative:margin" o:allowincell="f" filled="t" fillcolor="#92d050" stroked="f" strokecolor="#5c83b4" strokeweight=".25pt">
            <v:shadow opacity=".5"/>
            <v:textbox style="mso-next-textbox:#_x0000_s1027">
              <w:txbxContent>
                <w:p w:rsidR="00113A0B" w:rsidRPr="00A128DD" w:rsidRDefault="00113A0B" w:rsidP="00113A0B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Sun: </w:t>
                  </w:r>
                  <w:r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 xml:space="preserve">full </w:t>
                  </w:r>
                  <w:r w:rsidR="00163EB9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sun</w:t>
                  </w:r>
                </w:p>
                <w:p w:rsidR="00113A0B" w:rsidRPr="00A128DD" w:rsidRDefault="00113A0B" w:rsidP="00113A0B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Water: </w:t>
                  </w:r>
                  <w:r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average</w:t>
                  </w:r>
                  <w:r w:rsidR="00163EB9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; maintain moderately moist soil</w:t>
                  </w:r>
                </w:p>
                <w:p w:rsidR="00113A0B" w:rsidRDefault="00113A0B" w:rsidP="00113A0B">
                  <w:pPr>
                    <w:spacing w:after="0" w:line="288" w:lineRule="auto"/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Feed: </w:t>
                  </w:r>
                  <w:r w:rsidR="00163EB9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constant feed</w:t>
                  </w:r>
                </w:p>
                <w:p w:rsidR="00F83237" w:rsidRPr="00A128DD" w:rsidRDefault="00F83237" w:rsidP="00113A0B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Maintenance: Occasional cutback will rejuvenate</w:t>
                  </w:r>
                </w:p>
              </w:txbxContent>
            </v:textbox>
            <w10:wrap type="square" anchorx="margin" anchory="page"/>
          </v:shape>
        </w:pict>
      </w:r>
    </w:p>
    <w:p w:rsidR="00163EB9" w:rsidRDefault="00163EB9" w:rsidP="00CD54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 xml:space="preserve">Height: </w:t>
      </w:r>
      <w:r w:rsidR="00F83237">
        <w:rPr>
          <w:rFonts w:ascii="Arial" w:hAnsi="Arial" w:cs="Arial"/>
          <w:sz w:val="38"/>
          <w:szCs w:val="38"/>
        </w:rPr>
        <w:t>8-12</w:t>
      </w:r>
      <w:r>
        <w:rPr>
          <w:rFonts w:ascii="Arial" w:hAnsi="Arial" w:cs="Arial"/>
          <w:sz w:val="38"/>
          <w:szCs w:val="38"/>
        </w:rPr>
        <w:t xml:space="preserve">"; Width: </w:t>
      </w:r>
      <w:r w:rsidR="00F83237">
        <w:rPr>
          <w:rFonts w:ascii="Arial" w:hAnsi="Arial" w:cs="Arial"/>
          <w:sz w:val="38"/>
          <w:szCs w:val="38"/>
        </w:rPr>
        <w:t>10-14</w:t>
      </w:r>
      <w:r>
        <w:rPr>
          <w:rFonts w:ascii="Arial" w:hAnsi="Arial" w:cs="Arial"/>
          <w:sz w:val="38"/>
          <w:szCs w:val="38"/>
        </w:rPr>
        <w:t>"</w:t>
      </w:r>
    </w:p>
    <w:p w:rsidR="00CB45BC" w:rsidRPr="00610A6F" w:rsidRDefault="00CB45BC" w:rsidP="00CB45BC">
      <w:pPr>
        <w:pStyle w:val="ListParagraph"/>
        <w:rPr>
          <w:rFonts w:ascii="Arial" w:hAnsi="Arial" w:cs="Arial"/>
          <w:sz w:val="20"/>
          <w:szCs w:val="20"/>
        </w:rPr>
      </w:pPr>
    </w:p>
    <w:p w:rsidR="00FE556A" w:rsidRDefault="00F83237" w:rsidP="00FE55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Attractive double flower</w:t>
      </w:r>
    </w:p>
    <w:p w:rsidR="00163EB9" w:rsidRDefault="00163EB9" w:rsidP="00163EB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163EB9" w:rsidRPr="00163EB9" w:rsidRDefault="00163EB9" w:rsidP="00FE55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 xml:space="preserve">Uniform &amp; mounding habit; early flowering &amp; floriferous  </w:t>
      </w:r>
    </w:p>
    <w:p w:rsidR="00CB45BC" w:rsidRPr="00163EB9" w:rsidRDefault="00CB45BC" w:rsidP="00FE5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83CAA" w:rsidRPr="00163EB9" w:rsidRDefault="00215835" w:rsidP="00DE11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 w:rsidRPr="00163EB9">
        <w:rPr>
          <w:rFonts w:ascii="Arial" w:hAnsi="Arial" w:cs="Arial"/>
          <w:sz w:val="38"/>
          <w:szCs w:val="38"/>
        </w:rPr>
        <w:t>Use:</w:t>
      </w:r>
      <w:r w:rsidR="0000302F" w:rsidRPr="00163EB9">
        <w:rPr>
          <w:rFonts w:ascii="Arial" w:hAnsi="Arial" w:cs="Arial"/>
          <w:sz w:val="38"/>
          <w:szCs w:val="38"/>
        </w:rPr>
        <w:t xml:space="preserve"> </w:t>
      </w:r>
      <w:r w:rsidR="00F83237">
        <w:rPr>
          <w:rFonts w:ascii="Arial" w:hAnsi="Arial" w:cs="Arial"/>
          <w:sz w:val="38"/>
          <w:szCs w:val="38"/>
        </w:rPr>
        <w:t>Pots, baskets, beds</w:t>
      </w:r>
      <w:bookmarkStart w:id="0" w:name="_GoBack"/>
      <w:bookmarkEnd w:id="0"/>
      <w:r w:rsidR="00F83237">
        <w:rPr>
          <w:rFonts w:ascii="Arial" w:hAnsi="Arial" w:cs="Arial"/>
          <w:sz w:val="38"/>
          <w:szCs w:val="38"/>
        </w:rPr>
        <w:t>, &amp; landscaping</w:t>
      </w:r>
    </w:p>
    <w:p w:rsidR="00A833E2" w:rsidRPr="00610A6F" w:rsidRDefault="00A833E2" w:rsidP="00A833E2">
      <w:pPr>
        <w:pStyle w:val="ListParagraph"/>
        <w:rPr>
          <w:rFonts w:ascii="Arial" w:hAnsi="Arial" w:cs="Arial"/>
          <w:sz w:val="20"/>
          <w:szCs w:val="20"/>
        </w:rPr>
      </w:pPr>
    </w:p>
    <w:p w:rsidR="00BA671D" w:rsidRPr="00163EB9" w:rsidRDefault="00A833E2" w:rsidP="00163E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r w:rsidRPr="00163EB9">
        <w:rPr>
          <w:rFonts w:ascii="Arial" w:hAnsi="Arial" w:cs="Arial"/>
          <w:sz w:val="38"/>
          <w:szCs w:val="38"/>
        </w:rPr>
        <w:t>Available in</w:t>
      </w:r>
      <w:r w:rsidR="00F83237">
        <w:rPr>
          <w:rFonts w:ascii="Arial" w:hAnsi="Arial" w:cs="Arial"/>
          <w:sz w:val="38"/>
          <w:szCs w:val="38"/>
        </w:rPr>
        <w:t>: Blue, Red, Red &amp; White, Rose, White</w:t>
      </w:r>
    </w:p>
    <w:p w:rsidR="00610A6F" w:rsidRPr="00610A6F" w:rsidRDefault="00610A6F" w:rsidP="00BA671D">
      <w:pPr>
        <w:pStyle w:val="ListParagraph"/>
        <w:rPr>
          <w:rFonts w:ascii="Arial" w:hAnsi="Arial" w:cs="Arial"/>
          <w:sz w:val="38"/>
          <w:szCs w:val="38"/>
        </w:rPr>
      </w:pPr>
    </w:p>
    <w:sectPr w:rsidR="00610A6F" w:rsidRPr="00610A6F" w:rsidSect="00217D5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5145"/>
    <w:multiLevelType w:val="hybridMultilevel"/>
    <w:tmpl w:val="1138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1C48"/>
    <w:multiLevelType w:val="hybridMultilevel"/>
    <w:tmpl w:val="078A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D2C3B"/>
    <w:multiLevelType w:val="hybridMultilevel"/>
    <w:tmpl w:val="D62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D55"/>
    <w:rsid w:val="0000302F"/>
    <w:rsid w:val="000324EC"/>
    <w:rsid w:val="00054841"/>
    <w:rsid w:val="00057A39"/>
    <w:rsid w:val="000702E4"/>
    <w:rsid w:val="00070D4A"/>
    <w:rsid w:val="00082B10"/>
    <w:rsid w:val="00085A83"/>
    <w:rsid w:val="00096DC0"/>
    <w:rsid w:val="000A05BD"/>
    <w:rsid w:val="000A2EEF"/>
    <w:rsid w:val="000B285A"/>
    <w:rsid w:val="000C092C"/>
    <w:rsid w:val="000D1E52"/>
    <w:rsid w:val="000E0078"/>
    <w:rsid w:val="000F0B25"/>
    <w:rsid w:val="000F4A54"/>
    <w:rsid w:val="000F6ABC"/>
    <w:rsid w:val="00113A0B"/>
    <w:rsid w:val="00130E1B"/>
    <w:rsid w:val="00161C1D"/>
    <w:rsid w:val="00163EB9"/>
    <w:rsid w:val="00191DCA"/>
    <w:rsid w:val="001C503D"/>
    <w:rsid w:val="001D1EA2"/>
    <w:rsid w:val="00202339"/>
    <w:rsid w:val="002028BB"/>
    <w:rsid w:val="0021024B"/>
    <w:rsid w:val="0021317E"/>
    <w:rsid w:val="00215835"/>
    <w:rsid w:val="00217D55"/>
    <w:rsid w:val="00230543"/>
    <w:rsid w:val="00232C2B"/>
    <w:rsid w:val="00236EFE"/>
    <w:rsid w:val="00254336"/>
    <w:rsid w:val="00272C5C"/>
    <w:rsid w:val="00277EEB"/>
    <w:rsid w:val="0029207D"/>
    <w:rsid w:val="002929E9"/>
    <w:rsid w:val="00292AC5"/>
    <w:rsid w:val="002A2798"/>
    <w:rsid w:val="002A3802"/>
    <w:rsid w:val="002B2272"/>
    <w:rsid w:val="002B4DF6"/>
    <w:rsid w:val="002C43A8"/>
    <w:rsid w:val="002C5C99"/>
    <w:rsid w:val="002E425F"/>
    <w:rsid w:val="002E624F"/>
    <w:rsid w:val="002E6A60"/>
    <w:rsid w:val="002F0EB0"/>
    <w:rsid w:val="002F2B27"/>
    <w:rsid w:val="00303274"/>
    <w:rsid w:val="00307493"/>
    <w:rsid w:val="00326A35"/>
    <w:rsid w:val="003340E6"/>
    <w:rsid w:val="00394DBA"/>
    <w:rsid w:val="0039690D"/>
    <w:rsid w:val="003A1526"/>
    <w:rsid w:val="003D7C6B"/>
    <w:rsid w:val="003F2AA3"/>
    <w:rsid w:val="00444315"/>
    <w:rsid w:val="004478BE"/>
    <w:rsid w:val="00461B4F"/>
    <w:rsid w:val="00462714"/>
    <w:rsid w:val="00465E74"/>
    <w:rsid w:val="0046712E"/>
    <w:rsid w:val="004679B1"/>
    <w:rsid w:val="004A1C01"/>
    <w:rsid w:val="004A7DDD"/>
    <w:rsid w:val="004B0655"/>
    <w:rsid w:val="004D4EA5"/>
    <w:rsid w:val="004D75C1"/>
    <w:rsid w:val="00504437"/>
    <w:rsid w:val="00512959"/>
    <w:rsid w:val="005252AA"/>
    <w:rsid w:val="00557155"/>
    <w:rsid w:val="00560182"/>
    <w:rsid w:val="00571852"/>
    <w:rsid w:val="005865F1"/>
    <w:rsid w:val="00591CC0"/>
    <w:rsid w:val="00596930"/>
    <w:rsid w:val="005B1D7C"/>
    <w:rsid w:val="005B1F17"/>
    <w:rsid w:val="005B28AA"/>
    <w:rsid w:val="005E15C6"/>
    <w:rsid w:val="005F04D2"/>
    <w:rsid w:val="006001C3"/>
    <w:rsid w:val="00610A6F"/>
    <w:rsid w:val="00635BD4"/>
    <w:rsid w:val="00677286"/>
    <w:rsid w:val="006869AC"/>
    <w:rsid w:val="006C635B"/>
    <w:rsid w:val="006C7562"/>
    <w:rsid w:val="006C76AC"/>
    <w:rsid w:val="006D1041"/>
    <w:rsid w:val="006D1596"/>
    <w:rsid w:val="00703EB3"/>
    <w:rsid w:val="00720449"/>
    <w:rsid w:val="007224DF"/>
    <w:rsid w:val="00723ADB"/>
    <w:rsid w:val="00723D6E"/>
    <w:rsid w:val="0074177E"/>
    <w:rsid w:val="00750AF2"/>
    <w:rsid w:val="0076093C"/>
    <w:rsid w:val="007918F2"/>
    <w:rsid w:val="007A10BA"/>
    <w:rsid w:val="007A1738"/>
    <w:rsid w:val="007B5B28"/>
    <w:rsid w:val="007C01AB"/>
    <w:rsid w:val="007C265B"/>
    <w:rsid w:val="007E029F"/>
    <w:rsid w:val="007F01C9"/>
    <w:rsid w:val="007F2055"/>
    <w:rsid w:val="00807DFE"/>
    <w:rsid w:val="00815DE3"/>
    <w:rsid w:val="00823B77"/>
    <w:rsid w:val="00833704"/>
    <w:rsid w:val="00833DE8"/>
    <w:rsid w:val="00834484"/>
    <w:rsid w:val="008538C2"/>
    <w:rsid w:val="00870E7E"/>
    <w:rsid w:val="00883679"/>
    <w:rsid w:val="0089257E"/>
    <w:rsid w:val="0089546D"/>
    <w:rsid w:val="008975BD"/>
    <w:rsid w:val="008D6059"/>
    <w:rsid w:val="00922996"/>
    <w:rsid w:val="009250C6"/>
    <w:rsid w:val="00926302"/>
    <w:rsid w:val="0096075B"/>
    <w:rsid w:val="00961406"/>
    <w:rsid w:val="00961B62"/>
    <w:rsid w:val="00962595"/>
    <w:rsid w:val="00966229"/>
    <w:rsid w:val="00974B76"/>
    <w:rsid w:val="0098704F"/>
    <w:rsid w:val="009A15CE"/>
    <w:rsid w:val="009A60B5"/>
    <w:rsid w:val="009B263F"/>
    <w:rsid w:val="009C0A99"/>
    <w:rsid w:val="009D45DD"/>
    <w:rsid w:val="009E0D2C"/>
    <w:rsid w:val="009F2337"/>
    <w:rsid w:val="00A2545C"/>
    <w:rsid w:val="00A65B79"/>
    <w:rsid w:val="00A75713"/>
    <w:rsid w:val="00A776BA"/>
    <w:rsid w:val="00A832C5"/>
    <w:rsid w:val="00A833E2"/>
    <w:rsid w:val="00A943E8"/>
    <w:rsid w:val="00AC61CF"/>
    <w:rsid w:val="00AD4E6D"/>
    <w:rsid w:val="00AF0E1C"/>
    <w:rsid w:val="00B0102C"/>
    <w:rsid w:val="00B0376B"/>
    <w:rsid w:val="00B058F8"/>
    <w:rsid w:val="00B064F9"/>
    <w:rsid w:val="00B1049E"/>
    <w:rsid w:val="00B10613"/>
    <w:rsid w:val="00B1660A"/>
    <w:rsid w:val="00B22EC8"/>
    <w:rsid w:val="00B27640"/>
    <w:rsid w:val="00B32E46"/>
    <w:rsid w:val="00B61FC4"/>
    <w:rsid w:val="00B64922"/>
    <w:rsid w:val="00B826F5"/>
    <w:rsid w:val="00BA671D"/>
    <w:rsid w:val="00BB0AA6"/>
    <w:rsid w:val="00BC40A3"/>
    <w:rsid w:val="00C22F46"/>
    <w:rsid w:val="00C30699"/>
    <w:rsid w:val="00C53390"/>
    <w:rsid w:val="00C630A7"/>
    <w:rsid w:val="00C93516"/>
    <w:rsid w:val="00CB45BC"/>
    <w:rsid w:val="00CD54FD"/>
    <w:rsid w:val="00CD5A04"/>
    <w:rsid w:val="00D06493"/>
    <w:rsid w:val="00D07D3C"/>
    <w:rsid w:val="00D270B7"/>
    <w:rsid w:val="00D347E5"/>
    <w:rsid w:val="00D86110"/>
    <w:rsid w:val="00D86786"/>
    <w:rsid w:val="00D87B3D"/>
    <w:rsid w:val="00DB462F"/>
    <w:rsid w:val="00DC37E4"/>
    <w:rsid w:val="00DC5E91"/>
    <w:rsid w:val="00DD76EF"/>
    <w:rsid w:val="00DE11E9"/>
    <w:rsid w:val="00DF0D5E"/>
    <w:rsid w:val="00E026CC"/>
    <w:rsid w:val="00E027C3"/>
    <w:rsid w:val="00E129E9"/>
    <w:rsid w:val="00E54081"/>
    <w:rsid w:val="00E726CA"/>
    <w:rsid w:val="00E919ED"/>
    <w:rsid w:val="00EA168D"/>
    <w:rsid w:val="00EB0150"/>
    <w:rsid w:val="00EC0CC6"/>
    <w:rsid w:val="00EC4258"/>
    <w:rsid w:val="00EE2B9B"/>
    <w:rsid w:val="00EE5B1D"/>
    <w:rsid w:val="00F12911"/>
    <w:rsid w:val="00F20C71"/>
    <w:rsid w:val="00F241EA"/>
    <w:rsid w:val="00F35523"/>
    <w:rsid w:val="00F47637"/>
    <w:rsid w:val="00F47A4B"/>
    <w:rsid w:val="00F66402"/>
    <w:rsid w:val="00F83237"/>
    <w:rsid w:val="00F83CAA"/>
    <w:rsid w:val="00FC3545"/>
    <w:rsid w:val="00FD3D7F"/>
    <w:rsid w:val="00FE207D"/>
    <w:rsid w:val="00FE556A"/>
    <w:rsid w:val="00FF643E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02D1A9C-F1B7-4EFA-8DDF-333A8AC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712E"/>
    <w:rPr>
      <w:b/>
      <w:bCs/>
    </w:rPr>
  </w:style>
  <w:style w:type="table" w:styleId="TableGrid">
    <w:name w:val="Table Grid"/>
    <w:basedOn w:val="TableNormal"/>
    <w:uiPriority w:val="59"/>
    <w:rsid w:val="00BA6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ntnametitle">
    <w:name w:val="plantnametitle"/>
    <w:basedOn w:val="DefaultParagraphFont"/>
    <w:rsid w:val="00F8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846">
                  <w:marLeft w:val="0"/>
                  <w:marRight w:val="0"/>
                  <w:marTop w:val="8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AE5D-ECAD-433C-AFCC-71F99FDF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tara roberts-turner</cp:lastModifiedBy>
  <cp:revision>2</cp:revision>
  <cp:lastPrinted>2013-01-30T18:10:00Z</cp:lastPrinted>
  <dcterms:created xsi:type="dcterms:W3CDTF">2014-03-19T19:35:00Z</dcterms:created>
  <dcterms:modified xsi:type="dcterms:W3CDTF">2014-03-19T19:35:00Z</dcterms:modified>
</cp:coreProperties>
</file>